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EEE86" w14:textId="77777777" w:rsidR="00B85DCC" w:rsidRPr="00B85DCC" w:rsidRDefault="00B85DCC" w:rsidP="00B85DC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B85DCC">
        <w:rPr>
          <w:rFonts w:ascii="Calibri" w:hAnsi="Calibri" w:cs="Calibri"/>
          <w:b/>
          <w:sz w:val="36"/>
          <w:szCs w:val="36"/>
        </w:rPr>
        <w:t>Checklist for Determining Home Capacity for Tele-Intervention</w:t>
      </w:r>
    </w:p>
    <w:p w14:paraId="6ED15BD4" w14:textId="77777777" w:rsid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0BCB9FE" w14:textId="77777777" w:rsidR="00AD3855" w:rsidRDefault="00AD3855" w:rsidP="005D7DA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Family name: </w:t>
      </w:r>
    </w:p>
    <w:p w14:paraId="1338275C" w14:textId="77777777" w:rsidR="00AD3855" w:rsidRDefault="00AD3855" w:rsidP="005D7DA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Child name: </w:t>
      </w:r>
    </w:p>
    <w:p w14:paraId="6C4A9F0E" w14:textId="77777777" w:rsidR="00AD3855" w:rsidRDefault="00AD3855" w:rsidP="005D7DA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Home Address: </w:t>
      </w:r>
    </w:p>
    <w:p w14:paraId="05C4C37E" w14:textId="77777777" w:rsidR="00AD3855" w:rsidRDefault="00AD3855" w:rsidP="005D7DA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Email address: </w:t>
      </w:r>
    </w:p>
    <w:p w14:paraId="688C5F5C" w14:textId="77777777" w:rsidR="00AD3855" w:rsidRDefault="00AD3855" w:rsidP="005D7DA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Date: </w:t>
      </w:r>
    </w:p>
    <w:p w14:paraId="6C333B2A" w14:textId="77777777" w:rsidR="00AD3855" w:rsidRDefault="00AD3855" w:rsidP="00B85DC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471A5EF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1. What type of </w:t>
      </w:r>
      <w:proofErr w:type="gramStart"/>
      <w:r w:rsidRPr="00B85DCC">
        <w:rPr>
          <w:rFonts w:ascii="Calibri" w:hAnsi="Calibri" w:cs="Calibri"/>
        </w:rPr>
        <w:t>internet</w:t>
      </w:r>
      <w:proofErr w:type="gramEnd"/>
      <w:r w:rsidRPr="00B85DCC">
        <w:rPr>
          <w:rFonts w:ascii="Calibri" w:hAnsi="Calibri" w:cs="Calibri"/>
        </w:rPr>
        <w:t xml:space="preserve"> connection does the family currently use: </w:t>
      </w:r>
    </w:p>
    <w:p w14:paraId="16F7760D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Dial –up</w:t>
      </w:r>
    </w:p>
    <w:p w14:paraId="2E789B5A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DSL </w:t>
      </w:r>
    </w:p>
    <w:p w14:paraId="63ECA23C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Cable Modem</w:t>
      </w:r>
    </w:p>
    <w:p w14:paraId="0818D023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Satellite</w:t>
      </w:r>
    </w:p>
    <w:p w14:paraId="3AF57740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__ </w:t>
      </w:r>
      <w:proofErr w:type="gramStart"/>
      <w:r w:rsidRPr="00B85DCC">
        <w:rPr>
          <w:rFonts w:ascii="Calibri" w:hAnsi="Calibri" w:cs="Calibri"/>
        </w:rPr>
        <w:t>3G Cellular</w:t>
      </w:r>
      <w:proofErr w:type="gramEnd"/>
    </w:p>
    <w:p w14:paraId="75ECB65A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Fiber Optic</w:t>
      </w:r>
    </w:p>
    <w:p w14:paraId="151C8E50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Other</w:t>
      </w:r>
    </w:p>
    <w:p w14:paraId="038C5108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90D5BB3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2. On a computer in the household, open a web browser and go to </w:t>
      </w:r>
      <w:hyperlink r:id="rId5" w:history="1">
        <w:r w:rsidRPr="00B85DCC">
          <w:rPr>
            <w:rFonts w:ascii="Calibri" w:hAnsi="Calibri" w:cs="Calibri"/>
            <w:color w:val="0000EE"/>
            <w:u w:val="single" w:color="0000EE"/>
          </w:rPr>
          <w:t>http://www.bandwidthplace.com</w:t>
        </w:r>
      </w:hyperlink>
      <w:r w:rsidRPr="00B85DCC">
        <w:rPr>
          <w:rFonts w:ascii="Calibri" w:hAnsi="Calibri" w:cs="Calibri"/>
        </w:rPr>
        <w:t> and run a Bandwidth Speed Test.</w:t>
      </w:r>
    </w:p>
    <w:p w14:paraId="5083B9EB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Maximum Download Rate ____</w:t>
      </w:r>
      <w:r w:rsidR="00D8736B">
        <w:rPr>
          <w:rFonts w:ascii="Calibri" w:hAnsi="Calibri" w:cs="Calibri"/>
        </w:rPr>
        <w:t>_</w:t>
      </w:r>
    </w:p>
    <w:p w14:paraId="688048AE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Maximum Upload Rate ___</w:t>
      </w:r>
      <w:r w:rsidR="00D8736B">
        <w:rPr>
          <w:rFonts w:ascii="Calibri" w:hAnsi="Calibri" w:cs="Calibri"/>
        </w:rPr>
        <w:t>_____</w:t>
      </w:r>
    </w:p>
    <w:p w14:paraId="1C713306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DBF31AA" w14:textId="4BBB05C6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3. If needed, what other </w:t>
      </w:r>
      <w:r w:rsidR="006A18C7" w:rsidRPr="00B85DCC">
        <w:rPr>
          <w:rFonts w:ascii="Calibri" w:hAnsi="Calibri" w:cs="Calibri"/>
        </w:rPr>
        <w:t>Internet</w:t>
      </w:r>
      <w:r w:rsidRPr="00B85DCC">
        <w:rPr>
          <w:rFonts w:ascii="Calibri" w:hAnsi="Calibri" w:cs="Calibri"/>
        </w:rPr>
        <w:t xml:space="preserve"> upgrades/services are available for their area? </w:t>
      </w:r>
    </w:p>
    <w:p w14:paraId="6AE12158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9C91DF6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4. What type of computer does the family currently use? </w:t>
      </w:r>
    </w:p>
    <w:p w14:paraId="138F3CEA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Windows desktop</w:t>
      </w:r>
    </w:p>
    <w:p w14:paraId="7920889D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Windows laptop</w:t>
      </w:r>
    </w:p>
    <w:p w14:paraId="7025E44C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Mac desktop</w:t>
      </w:r>
    </w:p>
    <w:p w14:paraId="78B41BC9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>__ Mac laptop</w:t>
      </w:r>
    </w:p>
    <w:p w14:paraId="309AE8AE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6E09E93" w14:textId="20164A2B" w:rsidR="006A18C7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5. </w:t>
      </w:r>
      <w:r w:rsidR="006A18C7">
        <w:rPr>
          <w:rFonts w:ascii="Calibri" w:hAnsi="Calibri" w:cs="Calibri"/>
        </w:rPr>
        <w:t>How many devices do you have in the home that use the Internet and what are they</w:t>
      </w:r>
      <w:r w:rsidRPr="00B85DCC">
        <w:rPr>
          <w:rFonts w:ascii="Calibri" w:hAnsi="Calibri" w:cs="Calibri"/>
        </w:rPr>
        <w:t>?   _______</w:t>
      </w:r>
      <w:r w:rsidR="006A18C7">
        <w:rPr>
          <w:rFonts w:ascii="Calibri" w:hAnsi="Calibri" w:cs="Calibri"/>
        </w:rPr>
        <w:t>______________________________________________________</w:t>
      </w:r>
    </w:p>
    <w:p w14:paraId="5A88F097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282A599" w14:textId="48F8B9A4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6. </w:t>
      </w:r>
      <w:r w:rsidR="006A18C7">
        <w:rPr>
          <w:rFonts w:ascii="Calibri" w:hAnsi="Calibri" w:cs="Calibri"/>
        </w:rPr>
        <w:t>Do you have a router and is it accessible</w:t>
      </w:r>
      <w:r w:rsidRPr="00B85DCC">
        <w:rPr>
          <w:rFonts w:ascii="Calibri" w:hAnsi="Calibri" w:cs="Calibri"/>
        </w:rPr>
        <w:t>? ___</w:t>
      </w:r>
      <w:r w:rsidR="006A18C7">
        <w:rPr>
          <w:rFonts w:ascii="Calibri" w:hAnsi="Calibri" w:cs="Calibri"/>
        </w:rPr>
        <w:t>________</w:t>
      </w:r>
      <w:r w:rsidRPr="00B85DCC">
        <w:rPr>
          <w:rFonts w:ascii="Calibri" w:hAnsi="Calibri" w:cs="Calibri"/>
        </w:rPr>
        <w:t>___</w:t>
      </w:r>
    </w:p>
    <w:p w14:paraId="7917C920" w14:textId="77777777" w:rsidR="00B85DCC" w:rsidRPr="00B85DCC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C38F2CC" w14:textId="1A35567A" w:rsidR="00B85DCC" w:rsidRPr="006A18C7" w:rsidRDefault="00B85DCC" w:rsidP="00B85DC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B85DCC">
        <w:rPr>
          <w:rFonts w:ascii="Calibri" w:hAnsi="Calibri" w:cs="Calibri"/>
        </w:rPr>
        <w:t xml:space="preserve">7. </w:t>
      </w:r>
      <w:r w:rsidR="006A18C7">
        <w:rPr>
          <w:rFonts w:ascii="Calibri" w:hAnsi="Calibri" w:cs="Calibri"/>
        </w:rPr>
        <w:t>Does your router have any open ports? ______________</w:t>
      </w:r>
    </w:p>
    <w:p w14:paraId="1FC7580C" w14:textId="6FAE0E5E" w:rsidR="0059566C" w:rsidRDefault="007A0F34">
      <w:r>
        <w:t xml:space="preserve">  </w:t>
      </w:r>
    </w:p>
    <w:sectPr w:rsidR="0059566C" w:rsidSect="007A0F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CC"/>
    <w:rsid w:val="0059566C"/>
    <w:rsid w:val="005D7DA2"/>
    <w:rsid w:val="006A18C7"/>
    <w:rsid w:val="007A0F34"/>
    <w:rsid w:val="00941D09"/>
    <w:rsid w:val="00AB0AE4"/>
    <w:rsid w:val="00AD3855"/>
    <w:rsid w:val="00B85DCC"/>
    <w:rsid w:val="00D873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C0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andwidthplac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Behl</dc:creator>
  <cp:keywords/>
  <dc:description/>
  <cp:lastModifiedBy>Jeremy Gallup</cp:lastModifiedBy>
  <cp:revision>2</cp:revision>
  <cp:lastPrinted>2012-10-10T15:45:00Z</cp:lastPrinted>
  <dcterms:created xsi:type="dcterms:W3CDTF">2012-10-15T21:14:00Z</dcterms:created>
  <dcterms:modified xsi:type="dcterms:W3CDTF">2012-10-15T21:14:00Z</dcterms:modified>
</cp:coreProperties>
</file>